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F09C9" w14:textId="77777777" w:rsidR="008B4BD1" w:rsidRDefault="008B4BD1" w:rsidP="00D24C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63771D7D" w14:textId="77777777" w:rsidR="008B4BD1" w:rsidRDefault="008B4BD1" w:rsidP="00D24C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6BB32A76" w14:textId="1F5147C8" w:rsidR="00562039" w:rsidRPr="00C922B4" w:rsidRDefault="00562039" w:rsidP="008B4B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922B4">
        <w:rPr>
          <w:rFonts w:ascii="Arial" w:hAnsi="Arial" w:cs="Arial"/>
          <w:b/>
          <w:bCs/>
        </w:rPr>
        <w:t xml:space="preserve">ACKNOWLEDGEMENT OF RECEIPT OF </w:t>
      </w:r>
      <w:r w:rsidR="00C922B4" w:rsidRPr="00C922B4">
        <w:rPr>
          <w:rFonts w:ascii="Arial" w:hAnsi="Arial" w:cs="Arial"/>
          <w:b/>
          <w:bCs/>
        </w:rPr>
        <w:t xml:space="preserve">TWS </w:t>
      </w:r>
      <w:r w:rsidRPr="00C922B4">
        <w:rPr>
          <w:rFonts w:ascii="Arial" w:hAnsi="Arial" w:cs="Arial"/>
          <w:b/>
          <w:bCs/>
        </w:rPr>
        <w:t xml:space="preserve">EMPLOYEE </w:t>
      </w:r>
      <w:r w:rsidR="000954AB">
        <w:rPr>
          <w:rFonts w:ascii="Arial" w:hAnsi="Arial" w:cs="Arial"/>
          <w:b/>
          <w:bCs/>
        </w:rPr>
        <w:t xml:space="preserve">HANDBOOK </w:t>
      </w:r>
      <w:r w:rsidR="006A41E4">
        <w:rPr>
          <w:rFonts w:ascii="Arial" w:hAnsi="Arial" w:cs="Arial"/>
          <w:b/>
          <w:bCs/>
        </w:rPr>
        <w:t>202</w:t>
      </w:r>
      <w:r w:rsidR="00840E25">
        <w:rPr>
          <w:rFonts w:ascii="Arial" w:hAnsi="Arial" w:cs="Arial"/>
          <w:b/>
          <w:bCs/>
        </w:rPr>
        <w:t>4</w:t>
      </w:r>
      <w:r w:rsidR="006A41E4">
        <w:rPr>
          <w:rFonts w:ascii="Arial" w:hAnsi="Arial" w:cs="Arial"/>
          <w:b/>
          <w:bCs/>
        </w:rPr>
        <w:t xml:space="preserve"> - 20</w:t>
      </w:r>
      <w:r w:rsidR="00840E25">
        <w:rPr>
          <w:rFonts w:ascii="Arial" w:hAnsi="Arial" w:cs="Arial"/>
          <w:b/>
          <w:bCs/>
        </w:rPr>
        <w:t>25</w:t>
      </w:r>
    </w:p>
    <w:p w14:paraId="5370D9D7" w14:textId="77777777" w:rsidR="008976E4" w:rsidRPr="00C922B4" w:rsidRDefault="008976E4" w:rsidP="000D2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B61F961" w14:textId="77777777" w:rsidR="005F7536" w:rsidRDefault="005F7536" w:rsidP="000D2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8A8C3C5" w14:textId="152E9FB0" w:rsidR="005F7536" w:rsidRPr="005F7536" w:rsidRDefault="005F7536" w:rsidP="005F75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F7536">
        <w:rPr>
          <w:rFonts w:ascii="Arial" w:hAnsi="Arial" w:cs="Arial"/>
        </w:rPr>
        <w:t xml:space="preserve">I have </w:t>
      </w:r>
      <w:r w:rsidR="008D64CA">
        <w:rPr>
          <w:rFonts w:ascii="Arial" w:hAnsi="Arial" w:cs="Arial"/>
        </w:rPr>
        <w:t xml:space="preserve">read and understood this handbook and all </w:t>
      </w:r>
      <w:r w:rsidRPr="005F7536">
        <w:rPr>
          <w:rFonts w:ascii="Arial" w:hAnsi="Arial" w:cs="Arial"/>
        </w:rPr>
        <w:t xml:space="preserve">policies contained </w:t>
      </w:r>
      <w:r w:rsidR="008D64CA">
        <w:rPr>
          <w:rFonts w:ascii="Arial" w:hAnsi="Arial" w:cs="Arial"/>
        </w:rPr>
        <w:t xml:space="preserve">within and understand that it is my responsibility to </w:t>
      </w:r>
      <w:r w:rsidR="00840E25">
        <w:rPr>
          <w:rFonts w:ascii="Arial" w:hAnsi="Arial" w:cs="Arial"/>
        </w:rPr>
        <w:t xml:space="preserve">read and </w:t>
      </w:r>
      <w:r w:rsidR="008D64CA">
        <w:rPr>
          <w:rFonts w:ascii="Arial" w:hAnsi="Arial" w:cs="Arial"/>
        </w:rPr>
        <w:t>comply with all policies published by The Westminster School</w:t>
      </w:r>
      <w:r w:rsidR="00840E25">
        <w:rPr>
          <w:rFonts w:ascii="Arial" w:hAnsi="Arial" w:cs="Arial"/>
        </w:rPr>
        <w:t xml:space="preserve"> Dubai as well as polices published on GEMS sharepoint</w:t>
      </w:r>
      <w:r w:rsidR="00381B7C">
        <w:rPr>
          <w:rFonts w:ascii="Arial" w:hAnsi="Arial" w:cs="Arial"/>
        </w:rPr>
        <w:t xml:space="preserve"> </w:t>
      </w:r>
      <w:r w:rsidR="00840E25">
        <w:rPr>
          <w:rFonts w:ascii="Arial" w:hAnsi="Arial" w:cs="Arial"/>
        </w:rPr>
        <w:t xml:space="preserve"> (</w:t>
      </w:r>
      <w:hyperlink r:id="rId9" w:history="1">
        <w:r w:rsidR="00840E25">
          <w:rPr>
            <w:rStyle w:val="Hyperlink"/>
          </w:rPr>
          <w:t>GEMS Policies and Procedures - Default (sharepoint.com)</w:t>
        </w:r>
      </w:hyperlink>
      <w:r w:rsidR="00840E25">
        <w:t>)</w:t>
      </w:r>
      <w:r w:rsidRPr="005F7536">
        <w:rPr>
          <w:rFonts w:ascii="Arial" w:hAnsi="Arial" w:cs="Arial"/>
        </w:rPr>
        <w:t>.</w:t>
      </w:r>
      <w:r w:rsidR="008D64CA">
        <w:rPr>
          <w:rFonts w:ascii="Arial" w:hAnsi="Arial" w:cs="Arial"/>
        </w:rPr>
        <w:t xml:space="preserve"> </w:t>
      </w:r>
      <w:r w:rsidRPr="005F7536">
        <w:rPr>
          <w:rFonts w:ascii="Arial" w:hAnsi="Arial" w:cs="Arial"/>
        </w:rPr>
        <w:t>I further agree that if I remain with the Company</w:t>
      </w:r>
      <w:r w:rsidR="00840E25">
        <w:rPr>
          <w:rFonts w:ascii="Arial" w:hAnsi="Arial" w:cs="Arial"/>
        </w:rPr>
        <w:t>,</w:t>
      </w:r>
      <w:r w:rsidRPr="005F7536">
        <w:rPr>
          <w:rFonts w:ascii="Arial" w:hAnsi="Arial" w:cs="Arial"/>
        </w:rPr>
        <w:t xml:space="preserve"> following any modifications to the handbook, I thereby accept and agree to such changes.</w:t>
      </w:r>
    </w:p>
    <w:p w14:paraId="2D6B4BFC" w14:textId="77777777" w:rsidR="005F7536" w:rsidRPr="005F7536" w:rsidRDefault="005F7536" w:rsidP="005F75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84EE036" w14:textId="77777777" w:rsidR="005F7536" w:rsidRPr="005F7536" w:rsidRDefault="005F7536" w:rsidP="005F75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F7536">
        <w:rPr>
          <w:rFonts w:ascii="Arial" w:hAnsi="Arial" w:cs="Arial"/>
        </w:rPr>
        <w:t xml:space="preserve"> </w:t>
      </w:r>
    </w:p>
    <w:p w14:paraId="54FC2D0A" w14:textId="77777777" w:rsidR="00562039" w:rsidRPr="00C922B4" w:rsidRDefault="00C922B4" w:rsidP="00C922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922B4">
        <w:rPr>
          <w:rFonts w:ascii="Arial" w:hAnsi="Arial" w:cs="Arial"/>
        </w:rPr>
        <w:t>Any unauthorised use, distribution, transmission, alteration or reproduction of the contents of this document, or any part of it, will be considered as br</w:t>
      </w:r>
      <w:r>
        <w:rPr>
          <w:rFonts w:ascii="Arial" w:hAnsi="Arial" w:cs="Arial"/>
        </w:rPr>
        <w:t>each of confidentiality clause of GEMS</w:t>
      </w:r>
      <w:r w:rsidRPr="00C922B4">
        <w:rPr>
          <w:rFonts w:ascii="Arial" w:hAnsi="Arial" w:cs="Arial"/>
        </w:rPr>
        <w:t xml:space="preserve"> Employee Code of Conduct policy. This</w:t>
      </w:r>
      <w:r w:rsidR="00562039" w:rsidRPr="00C922B4">
        <w:rPr>
          <w:rFonts w:ascii="Arial" w:hAnsi="Arial" w:cs="Arial"/>
        </w:rPr>
        <w:t xml:space="preserve"> may lead to disciplinary action </w:t>
      </w:r>
      <w:r w:rsidR="000D2C8E" w:rsidRPr="00C922B4">
        <w:rPr>
          <w:rFonts w:ascii="Arial" w:hAnsi="Arial" w:cs="Arial"/>
        </w:rPr>
        <w:t xml:space="preserve">which may result in </w:t>
      </w:r>
      <w:r w:rsidR="00562039" w:rsidRPr="00C922B4">
        <w:rPr>
          <w:rFonts w:ascii="Arial" w:hAnsi="Arial" w:cs="Arial"/>
        </w:rPr>
        <w:t xml:space="preserve">termination of my employment with </w:t>
      </w:r>
      <w:r w:rsidR="000D2C8E" w:rsidRPr="00C922B4">
        <w:rPr>
          <w:rFonts w:ascii="Arial" w:hAnsi="Arial" w:cs="Arial"/>
        </w:rPr>
        <w:t xml:space="preserve">the </w:t>
      </w:r>
      <w:r w:rsidR="007C18FD" w:rsidRPr="00C922B4">
        <w:rPr>
          <w:rFonts w:ascii="Arial" w:hAnsi="Arial" w:cs="Arial"/>
        </w:rPr>
        <w:t>GEMS Education</w:t>
      </w:r>
      <w:r w:rsidR="00562039" w:rsidRPr="00C922B4">
        <w:rPr>
          <w:rFonts w:ascii="Arial" w:hAnsi="Arial" w:cs="Arial"/>
        </w:rPr>
        <w:t>.</w:t>
      </w:r>
    </w:p>
    <w:p w14:paraId="6958C607" w14:textId="77777777" w:rsidR="008B4BD1" w:rsidRDefault="008B4BD1" w:rsidP="000D2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0DB1DBE1" w14:textId="77777777" w:rsidR="008B4BD1" w:rsidRDefault="008B4BD1" w:rsidP="000D2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7B4CF856" w14:textId="77777777" w:rsidR="008B4BD1" w:rsidRDefault="008B4BD1" w:rsidP="000D2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52E004E2" w14:textId="77777777" w:rsidR="008B4BD1" w:rsidRDefault="00D27DE7" w:rsidP="000D2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27DE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4F09617" wp14:editId="3CBAB5D1">
                <wp:simplePos x="0" y="0"/>
                <wp:positionH relativeFrom="column">
                  <wp:posOffset>1943100</wp:posOffset>
                </wp:positionH>
                <wp:positionV relativeFrom="paragraph">
                  <wp:posOffset>59690</wp:posOffset>
                </wp:positionV>
                <wp:extent cx="1485900" cy="36830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7C7DE" w14:textId="77777777" w:rsidR="00D27DE7" w:rsidRDefault="00D27DE7" w:rsidP="00D27D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096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3pt;margin-top:4.7pt;width:117pt;height:2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7mHgIAABwEAAAOAAAAZHJzL2Uyb0RvYy54bWysU1+P2jAMf5+07xDlfbRwwKCinG7cmCbd&#10;/kh3+wAmTWm0JO6SQMs+/ZyU49j2Ni0PkR3bP9s/O6vb3mh2lM4rtCUfj3LOpBVYKbsv+ben7ZsF&#10;Zz6ArUCjlSU/Sc9v169frbq2kBNsUFfSMQKxvujakjchtEWWedFIA36ErbRkrNEZCKS6fVY56Ajd&#10;6GyS5/OsQ1e1DoX0nl7vByNfJ/y6liJ8qWsvA9Mlp9pCul26d/HO1iso9g7aRolzGfAPVRhQlpJe&#10;oO4hADs49ReUUcKhxzqMBJoM61oJmXqgbsb5H908NtDK1AuR49sLTf7/wYrPx6+OqYpmN+fMgqEZ&#10;Pck+sHfYs0mkp2t9QV6PLfmFnp7JNbXq2wcU3z2zuGnA7uWdc9g1Eioqbxwjs6vQAcdHkF33CStK&#10;A4eACaivnYncERuM0GlMp8toYikippwuZsucTIJsN/PFDckxBRTP0a3z4YNEw6JQckejT+hwfPBh&#10;cH12ick8alVtldZJcfvdRjt2BFqTbTpn9N/ctGVdyZezySwhW4zxBA2FUYHWWCtT8kUeTwyHIrLx&#10;3lZJDqD0IFPR2p7piYwM3IR+15Nj5GyH1YmIcjisK30vEhp0PznraFVL7n8cwEnO9EdLZC/H02nc&#10;7aRMZ28npLhry+7aAlYQVMkDZ4O4Cek/xHot3tFQapX4eqnkXCutYGL8/F3ijl/ryevlU69/AQAA&#10;//8DAFBLAwQUAAYACAAAACEA29vjmt0AAAAIAQAADwAAAGRycy9kb3ducmV2LnhtbEyPwU7DMBBE&#10;70j8g7VIXBC1gTShaZwKkEBcW/oBTrxNosbrKHab9O9ZTvQ4mtHMm2Izu16ccQydJw1PCwUCqfa2&#10;o0bD/ufz8RVEiIas6T2hhgsG2JS3N4XJrZ9oi+ddbASXUMiNhjbGIZcy1C06ExZ+QGLv4EdnIsux&#10;kXY0E5e7Xj4rlUpnOuKF1gz40WJ93J2chsP39LBcTdVX3GfbJH03XVb5i9b3d/PbGkTEOf6H4Q+f&#10;0aFkpsqfyAbRa3hRKX+JGlYJCPaXiWJdaUizBGRZyOsD5S8AAAD//wMAUEsBAi0AFAAGAAgAAAAh&#10;ALaDOJL+AAAA4QEAABMAAAAAAAAAAAAAAAAAAAAAAFtDb250ZW50X1R5cGVzXS54bWxQSwECLQAU&#10;AAYACAAAACEAOP0h/9YAAACUAQAACwAAAAAAAAAAAAAAAAAvAQAAX3JlbHMvLnJlbHNQSwECLQAU&#10;AAYACAAAACEABL8+5h4CAAAcBAAADgAAAAAAAAAAAAAAAAAuAgAAZHJzL2Uyb0RvYy54bWxQSwEC&#10;LQAUAAYACAAAACEA29vjmt0AAAAIAQAADwAAAAAAAAAAAAAAAAB4BAAAZHJzL2Rvd25yZXYueG1s&#10;UEsFBgAAAAAEAAQA8wAAAIIFAAAAAA==&#10;" stroked="f">
                <v:textbox>
                  <w:txbxContent>
                    <w:p w14:paraId="3587C7DE" w14:textId="77777777" w:rsidR="00D27DE7" w:rsidRDefault="00D27DE7" w:rsidP="00D27DE7"/>
                  </w:txbxContent>
                </v:textbox>
                <w10:wrap type="square"/>
              </v:shape>
            </w:pict>
          </mc:Fallback>
        </mc:AlternateContent>
      </w:r>
      <w:r w:rsidRPr="00D27DE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1DDD503" wp14:editId="1641B5E0">
                <wp:simplePos x="0" y="0"/>
                <wp:positionH relativeFrom="column">
                  <wp:posOffset>4197350</wp:posOffset>
                </wp:positionH>
                <wp:positionV relativeFrom="paragraph">
                  <wp:posOffset>34290</wp:posOffset>
                </wp:positionV>
                <wp:extent cx="1485900" cy="36830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B7721" w14:textId="77777777" w:rsidR="00D27DE7" w:rsidRDefault="00D27DE7" w:rsidP="00D27D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DD503" id="_x0000_s1027" type="#_x0000_t202" style="position:absolute;left:0;text-align:left;margin-left:330.5pt;margin-top:2.7pt;width:117pt;height:2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kh3IQIAACMEAAAOAAAAZHJzL2Uyb0RvYy54bWysU81u2zAMvg/YOwi6L3bSpE2MOEWXLsOA&#10;7gdo9wCMLMfCJNGTlNjZ05eS0zTbbsN0EEiR/Eh+pJa3vdHsIJ1XaEs+HuWcSSuwUnZX8u9Pm3dz&#10;znwAW4FGK0t+lJ7frt6+WXZtISfYoK6kYwRifdG1JW9CaIss86KRBvwIW2nJWKMzEEh1u6xy0BG6&#10;0dkkz6+zDl3VOhTSe3q9H4x8lfDrWorwta69DEyXnGoL6Xbp3sY7Wy2h2DloGyVOZcA/VGFAWUp6&#10;hrqHAGzv1F9QRgmHHuswEmgyrGslZOqBuhnnf3Tz2EArUy9Ejm/PNPn/Byu+HL45piqa3Q1nFgzN&#10;6En2gb3Hnk0iPV3rC/J6bMkv9PRMrqlV3z6g+OGZxXUDdifvnMOukVBReeMYmV2EDjg+gmy7z1hR&#10;GtgHTEB97UzkjthghE5jOp5HE0sRMeV0PlvkZBJku7qeX5EcU0DxEt06Hz5KNCwKJXc0+oQOhwcf&#10;BtcXl5jMo1bVRmmdFLfbrrVjB6A12aRzQv/NTVvWlXwxm8wSssUYT9BQGBVojbUyJZ/n8cRwKCIb&#10;H2yV5ABKDzIVre2JnsjIwE3ot/0wiBgbqdtidSS+HA5bS7+MhAbdL8462tiS+597cJIz/ckS54vx&#10;dBpXPCnT2c2EFHdp2V5awAqCKnngbBDXIX2LWLbFO5pNrRJtr5WcSqZNTMSffk1c9Us9eb3+7dUz&#10;AAAA//8DAFBLAwQUAAYACAAAACEAzmpp/NwAAAAIAQAADwAAAGRycy9kb3ducmV2LnhtbEyP0U6D&#10;QBBF3038h82Y+GLsUgXaIkujJhpfW/sBA0yByM4Sdlvo3zs+2cebM7lzbr6dba/ONPrOsYHlIgJF&#10;XLm648bA4fvjcQ3KB+Qae8dk4EIetsXtTY5Z7Sbe0XkfGiUl7DM00IYwZFr7qiWLfuEGYmFHN1oM&#10;EsdG1yNOUm57/RRFqbbYsXxocaD3lqqf/ckaOH5ND8lmKj/DYbWL0zfsVqW7GHN/N7++gAo0h/9j&#10;+NMXdSjEqXQnrr3qDaTpUrYEA0kMSvh6k0guBTzHoItcXw8ofgEAAP//AwBQSwECLQAUAAYACAAA&#10;ACEAtoM4kv4AAADhAQAAEwAAAAAAAAAAAAAAAAAAAAAAW0NvbnRlbnRfVHlwZXNdLnhtbFBLAQIt&#10;ABQABgAIAAAAIQA4/SH/1gAAAJQBAAALAAAAAAAAAAAAAAAAAC8BAABfcmVscy8ucmVsc1BLAQIt&#10;ABQABgAIAAAAIQC0akh3IQIAACMEAAAOAAAAAAAAAAAAAAAAAC4CAABkcnMvZTJvRG9jLnhtbFBL&#10;AQItABQABgAIAAAAIQDOamn83AAAAAgBAAAPAAAAAAAAAAAAAAAAAHsEAABkcnMvZG93bnJldi54&#10;bWxQSwUGAAAAAAQABADzAAAAhAUAAAAA&#10;" stroked="f">
                <v:textbox>
                  <w:txbxContent>
                    <w:p w14:paraId="0DDB7721" w14:textId="77777777" w:rsidR="00D27DE7" w:rsidRDefault="00D27DE7" w:rsidP="00D27DE7"/>
                  </w:txbxContent>
                </v:textbox>
                <w10:wrap type="square"/>
              </v:shape>
            </w:pict>
          </mc:Fallback>
        </mc:AlternateContent>
      </w:r>
      <w:r w:rsidRPr="00D27DE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1EB076C" wp14:editId="6088AB26">
                <wp:simplePos x="0" y="0"/>
                <wp:positionH relativeFrom="column">
                  <wp:posOffset>44450</wp:posOffset>
                </wp:positionH>
                <wp:positionV relativeFrom="paragraph">
                  <wp:posOffset>59690</wp:posOffset>
                </wp:positionV>
                <wp:extent cx="1485900" cy="3683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8674A" w14:textId="77777777" w:rsidR="00D27DE7" w:rsidRDefault="00D27D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B076C" id="_x0000_s1028" type="#_x0000_t202" style="position:absolute;left:0;text-align:left;margin-left:3.5pt;margin-top:4.7pt;width:117pt;height:2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dBoIgIAACQEAAAOAAAAZHJzL2Uyb0RvYy54bWysU81u2zAMvg/YOwi6L3bcpE2MOEWXLsOA&#10;7gdo9wCyLMfCJFGTlNjZ05eS0zTbbsN0EEiR/Eh+pFa3g1bkIJyXYCo6neSUCMOhkWZX0e9P23cL&#10;SnxgpmEKjKjoUXh6u377ZtXbUhTQgWqEIwhifNnbinYh2DLLPO+EZn4CVhg0tuA0C6i6XdY41iO6&#10;VlmR59dZD66xDrjwHl/vRyNdJ/y2FTx8bVsvAlEVxdpCul2663hn6xUrd47ZTvJTGewfqtBMGkx6&#10;hrpngZG9k39BackdeGjDhIPOoG0lF6kH7Gaa/9HNY8esSL0gOd6eafL/D5Z/OXxzRDYVLaY3lBim&#10;cUhPYgjkPQykiPz01pfo9mjRMQz4jHNOvXr7APyHJwY2HTM7cecc9J1gDdY3jZHZReiI4yNI3X+G&#10;BtOwfYAENLROR/KQDoLoOKfjeTaxFB5TzhbzZY4mjrar68UVyjEFK1+irfPhowBNolBRh7NP6Ozw&#10;4MPo+uISk3lQstlKpZLidvVGOXJguCfbdE7ov7kpQ/qKLufFPCEbiPEIzUotA+6xkrqiizyeGM7K&#10;yMYH0yQ5MKlGGYtW5kRPZGTkJgz1ME4ixkbqamiOyJeDcW3xm6HQgftFSY8rW1H/c8+coER9Msj5&#10;cjqbxR1Pymx+U6DiLi31pYUZjlAVDZSM4iakfxHLNnCHs2llou21klPJuIqJ+NO3ibt+qSev18+9&#10;fgYAAP//AwBQSwMEFAAGAAgAAAAhAFzJtZXbAAAABgEAAA8AAABkcnMvZG93bnJldi54bWxMj91O&#10;g0AUhO9NfIfNMfHG2KUNgqUsjZpovO3PAxzgFEjZs4TdFvr2Hq/0cjKTmW/y7Wx7daXRd44NLBcR&#10;KOLK1R03Bo6Hz+dXUD4g19g7JgM38rAt7u9yzGo38Y6u+9AoKWGfoYE2hCHT2lctWfQLNxCLd3Kj&#10;xSBybHQ94iTltterKEq0xY5locWBPlqqzvuLNXD6np5e1lP5FY7pLk7esUtLdzPm8WF+24AKNIe/&#10;MPziCzoUwlS6C9de9QZSeRIMrGNQ4q7ipejSQJLGoItc/8cvfgAAAP//AwBQSwECLQAUAAYACAAA&#10;ACEAtoM4kv4AAADhAQAAEwAAAAAAAAAAAAAAAAAAAAAAW0NvbnRlbnRfVHlwZXNdLnhtbFBLAQIt&#10;ABQABgAIAAAAIQA4/SH/1gAAAJQBAAALAAAAAAAAAAAAAAAAAC8BAABfcmVscy8ucmVsc1BLAQIt&#10;ABQABgAIAAAAIQCL4dBoIgIAACQEAAAOAAAAAAAAAAAAAAAAAC4CAABkcnMvZTJvRG9jLnhtbFBL&#10;AQItABQABgAIAAAAIQBcybWV2wAAAAYBAAAPAAAAAAAAAAAAAAAAAHwEAABkcnMvZG93bnJldi54&#10;bWxQSwUGAAAAAAQABADzAAAAhAUAAAAA&#10;" stroked="f">
                <v:textbox>
                  <w:txbxContent>
                    <w:p w14:paraId="4028674A" w14:textId="77777777" w:rsidR="00D27DE7" w:rsidRDefault="00D27DE7"/>
                  </w:txbxContent>
                </v:textbox>
                <w10:wrap type="square"/>
              </v:shape>
            </w:pict>
          </mc:Fallback>
        </mc:AlternateContent>
      </w:r>
    </w:p>
    <w:p w14:paraId="772845DD" w14:textId="77777777" w:rsidR="008B4BD1" w:rsidRDefault="008B4BD1" w:rsidP="000D2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5F0D2179" w14:textId="77777777" w:rsidR="00562039" w:rsidRPr="00C922B4" w:rsidRDefault="00D27DE7" w:rsidP="00D24C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1AC6D0" wp14:editId="7C4A1CFC">
                <wp:simplePos x="0" y="0"/>
                <wp:positionH relativeFrom="column">
                  <wp:posOffset>1949450</wp:posOffset>
                </wp:positionH>
                <wp:positionV relativeFrom="paragraph">
                  <wp:posOffset>96520</wp:posOffset>
                </wp:positionV>
                <wp:extent cx="1574800" cy="0"/>
                <wp:effectExtent l="0" t="0" r="2540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4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EAB62B" id="Straight Connector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5pt,7.6pt" to="277.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veSzwEAAAUEAAAOAAAAZHJzL2Uyb0RvYy54bWysU9tu2zAMfR+wfxD0vtgJdimMOH1I0b0M&#10;W7CuH6DKVCxAEgVKy+XvRymJU2wDhhV9oU2J55A8pJa3B+/EDihZDL2cz1opIGgcbNj28vHH/bsb&#10;KVJWYVAOA/TyCEnert6+We5jBwsc0Q1AgklC6vaxl2POsWuapEfwKs0wQuBLg+RVZpe2zUBqz+ze&#10;NYu2/djskYZIqCElPr07XcpV5TcGdP5mTIIsXC+5tlwtVftUbLNaqm5LKo5Wn8tQL6jCKxs46UR1&#10;p7ISP8n+QeWtJkxo8kyjb9AYq6H2wN3M29+6eRhVhNoLi5PiJFN6PVr9dbchYQee3UKKoDzP6CGT&#10;stsxizWGwAoiCb5kpfYxdQxYhw2dvRQ3VNo+GPLlyw2JQ1X3OKkLhyw0H84/fHp/0/IQ9OWuuQIj&#10;pfwZ0Ivy00tnQ2lcdWr3JWVOxqGXkHLsQrEJnR3urXPVKSsDa0dip3jY+TAvJTPuWRR7BdmURk6l&#10;1798dHBi/Q6GxSjF1ux1Da+cSmsI+cLrAkcXmOEKJmD7b+A5vkChruj/gCdEzYwhT2BvA9Lfsl+l&#10;MKf4iwKnvosETzgc61CrNLxrVbnzuyjL/Nyv8OvrXf0CAAD//wMAUEsDBBQABgAIAAAAIQB8pinS&#10;3QAAAAkBAAAPAAAAZHJzL2Rvd25yZXYueG1sTI/BTsMwEETvSPyDtUjcqEMhpUrjVAjBBXFJ6AFu&#10;bryNo8brNHaa8Pcs4gDHnRnNvsm3s+vEGYfQelJwu0hAINXetNQo2L2/3KxBhKjJ6M4TKvjCANvi&#10;8iLXmfETlXiuYiO4hEKmFdgY+0zKUFt0Oix8j8TewQ9ORz6HRppBT1zuOrlMkpV0uiX+YHWPTxbr&#10;YzU6Ba+nt7C7X5XP5cdpXU2fh9E2HpW6vpofNyAizvEvDD/4jA4FM+39SCaITsFd8sBbIhvpEgQH&#10;0jRlYf8ryCKX/xcU3wAAAP//AwBQSwECLQAUAAYACAAAACEAtoM4kv4AAADhAQAAEwAAAAAAAAAA&#10;AAAAAAAAAAAAW0NvbnRlbnRfVHlwZXNdLnhtbFBLAQItABQABgAIAAAAIQA4/SH/1gAAAJQBAAAL&#10;AAAAAAAAAAAAAAAAAC8BAABfcmVscy8ucmVsc1BLAQItABQABgAIAAAAIQCucveSzwEAAAUEAAAO&#10;AAAAAAAAAAAAAAAAAC4CAABkcnMvZTJvRG9jLnhtbFBLAQItABQABgAIAAAAIQB8pinS3QAAAAkB&#10;AAAPAAAAAAAAAAAAAAAAACkEAABkcnMvZG93bnJldi54bWxQSwUGAAAAAAQABADzAAAAMwUAAAAA&#10;" strokecolor="black [3213]"/>
            </w:pict>
          </mc:Fallback>
        </mc:AlternateContent>
      </w:r>
      <w:r w:rsidR="005F753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46E077" wp14:editId="341E04E1">
                <wp:simplePos x="0" y="0"/>
                <wp:positionH relativeFrom="column">
                  <wp:posOffset>4152900</wp:posOffset>
                </wp:positionH>
                <wp:positionV relativeFrom="paragraph">
                  <wp:posOffset>90170</wp:posOffset>
                </wp:positionV>
                <wp:extent cx="1574800" cy="0"/>
                <wp:effectExtent l="0" t="0" r="2540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4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05793E" id="Straight Connector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pt,7.1pt" to="451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TzEzwEAAAUEAAAOAAAAZHJzL2Uyb0RvYy54bWysU02PEzEMvSPxH6Lc6UyXr9Wo0z10tVwQ&#10;VCz8gGzG6URK4sgJnfbf46TtdAVICMTFM078nu1nZ3V38E7sgZLF0MvlopUCgsbBhl0vv319eHUr&#10;RcoqDMphgF4eIcm79csXqyl2cIMjugFIMElI3RR7OeYcu6ZJegSv0gIjBL40SF5ldmnXDKQmZveu&#10;uWnbd82ENERCDSnx6f3pUq4rvzGg82djEmThesm15Wqp2qdim/VKdTtScbT6XIb6hyq8soGTzlT3&#10;KivxnewvVN5qwoQmLzT6Bo2xGmoP3M2y/ambx1FFqL2wOCnOMqX/R6s/7bck7MCzey1FUJ5n9JhJ&#10;2d2YxQZDYAWRBF+yUlNMHQM2YUtnL8UtlbYPhnz5ckPiUNU9zurCIQvNh8u379/ctjwEfblrrsBI&#10;KX8A9KL89NLZUBpXndp/TJmTceglpBy7UGxCZ4cH61x1ysrAxpHYKx52PixLyYx7FsVeQTalkVPp&#10;9S8fHZxYv4BhMUqxNXtdwyun0hpCvvC6wNEFZriCGdj+GXiOL1CoK/o34BlRM2PIM9jbgPS77Fcp&#10;zCn+osCp7yLBEw7HOtQqDe9aVe78LsoyP/cr/Pp61z8AAAD//wMAUEsDBBQABgAIAAAAIQAZ/ZK9&#10;3QAAAAkBAAAPAAAAZHJzL2Rvd25yZXYueG1sTI9BT4NAEIXvJv6HzZh4s4sESaUsjTF6MV7AHvS2&#10;ZadAys5Sdin47x3jwR7nvZc338u3i+3FGUffOVJwv4pAINXOdNQo2H283q1B+KDJ6N4RKvhGD9vi&#10;+irXmXEzlXiuQiO4hHymFbQhDJmUvm7Rar9yAxJ7BzdaHfgcG2lGPXO57WUcRam0uiP+0OoBn1us&#10;j9VkFbyd3v0uScuX8vO0ruavw9Q2DpW6vVmeNiACLuE/DL/4jA4FM+3dRMaLXkH6kPCWwEYSg+DA&#10;YxSzsP8TZJHLywXFDwAAAP//AwBQSwECLQAUAAYACAAAACEAtoM4kv4AAADhAQAAEwAAAAAAAAAA&#10;AAAAAAAAAAAAW0NvbnRlbnRfVHlwZXNdLnhtbFBLAQItABQABgAIAAAAIQA4/SH/1gAAAJQBAAAL&#10;AAAAAAAAAAAAAAAAAC8BAABfcmVscy8ucmVsc1BLAQItABQABgAIAAAAIQC5XTzEzwEAAAUEAAAO&#10;AAAAAAAAAAAAAAAAAC4CAABkcnMvZTJvRG9jLnhtbFBLAQItABQABgAIAAAAIQAZ/ZK93QAAAAkB&#10;AAAPAAAAAAAAAAAAAAAAACkEAABkcnMvZG93bnJldi54bWxQSwUGAAAAAAQABADzAAAAMwUAAAAA&#10;" strokecolor="black [3213]"/>
            </w:pict>
          </mc:Fallback>
        </mc:AlternateContent>
      </w:r>
      <w:r w:rsidR="005F753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E08CC" wp14:editId="75946AE0">
                <wp:simplePos x="0" y="0"/>
                <wp:positionH relativeFrom="column">
                  <wp:posOffset>12700</wp:posOffset>
                </wp:positionH>
                <wp:positionV relativeFrom="paragraph">
                  <wp:posOffset>102870</wp:posOffset>
                </wp:positionV>
                <wp:extent cx="1574800" cy="0"/>
                <wp:effectExtent l="0" t="0" r="2540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4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B920EC"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8.1pt" to="12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6ppzgEAAAUEAAAOAAAAZHJzL2Uyb0RvYy54bWysU01v2zAMvQ/YfxB0X+wU+yiMOD2k6C7D&#10;FqzrD1BlKhYgiQKlxcm/H6UkTrENGDbsQpsS3yP5SK3uDt6JPVCyGHq5XLRSQNA42LDr5dO3hze3&#10;UqSswqAcBujlEZK8W79+tZpiBzc4ohuABJOE1E2xl2POsWuapEfwKi0wQuBLg+RVZpd2zUBqYnbv&#10;mpu2fd9MSEMk1JASn96fLuW68hsDOn8xJkEWrpdcW66Wqn0utlmvVLcjFUerz2Wof6jCKxs46Ux1&#10;r7IS38n+QuWtJkxo8kKjb9AYq6H2wN0s25+6eRxVhNoLi5PiLFP6f7T6835Lwg48u6UUQXme0WMm&#10;ZXdjFhsMgRVEEnzJSk0xdQzYhC2dvRS3VNo+GPLlyw2JQ1X3OKsLhyw0Hy7ffXh72/IQ9OWuuQIj&#10;pfwR0Ivy00tnQ2lcdWr/KWVOxqGXkHLsQrEJnR0erHPVKSsDG0dir3jY+VBLZtyLKPYKsimNnEqv&#10;f/no4MT6FQyLUYqt2esaXjmV1hDyhdcFji4wwxXMwPbPwHN8gUJd0b8Bz4iaGUOewd4GpN9lv0ph&#10;TvEXBU59FwmecTjWoVZpeNeq4ud3UZb5pV/h19e7/gEAAP//AwBQSwMEFAAGAAgAAAAhAM98yvva&#10;AAAABwEAAA8AAABkcnMvZG93bnJldi54bWxMj8FOwzAMhu9IvENkJG4sXQXVVJpOE4IL4tKyA9yy&#10;xmsqGqdr0rW8PUYc2NHfb/3+XGwX14szjqHzpGC9SkAgNd501CrYv7/cbUCEqMno3hMq+MYA2/L6&#10;qtC58TNVeK5jK7iEQq4V2BiHXMrQWHQ6rPyAxNnRj05HHsdWmlHPXO56mSZJJp3uiC9YPeCTxear&#10;npyC19Nb2N9n1XP1cdrU8+dxsq1HpW5vlt0jiIhL/F+GX31Wh5KdDn4iE0SvIOVPIuMsBcFx+pAw&#10;OPwBWRby0r/8AQAA//8DAFBLAQItABQABgAIAAAAIQC2gziS/gAAAOEBAAATAAAAAAAAAAAAAAAA&#10;AAAAAABbQ29udGVudF9UeXBlc10ueG1sUEsBAi0AFAAGAAgAAAAhADj9If/WAAAAlAEAAAsAAAAA&#10;AAAAAAAAAAAALwEAAF9yZWxzLy5yZWxzUEsBAi0AFAAGAAgAAAAhAJcDqmnOAQAABQQAAA4AAAAA&#10;AAAAAAAAAAAALgIAAGRycy9lMm9Eb2MueG1sUEsBAi0AFAAGAAgAAAAhAM98yvvaAAAABwEAAA8A&#10;AAAAAAAAAAAAAAAAKAQAAGRycy9kb3ducmV2LnhtbFBLBQYAAAAABAAEAPMAAAAvBQAAAAA=&#10;" strokecolor="black [3213]"/>
            </w:pict>
          </mc:Fallback>
        </mc:AlternateContent>
      </w:r>
      <w:r w:rsidR="000D2C8E" w:rsidRPr="00C922B4">
        <w:rPr>
          <w:rFonts w:ascii="Arial" w:hAnsi="Arial" w:cs="Arial"/>
        </w:rPr>
        <w:tab/>
      </w:r>
    </w:p>
    <w:p w14:paraId="15CA1845" w14:textId="77777777" w:rsidR="000D2C8E" w:rsidRPr="00C922B4" w:rsidRDefault="00562039" w:rsidP="00D24C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922B4">
        <w:rPr>
          <w:rFonts w:ascii="Arial" w:hAnsi="Arial" w:cs="Arial"/>
        </w:rPr>
        <w:t xml:space="preserve">Employee Signature </w:t>
      </w:r>
      <w:r w:rsidR="000D2C8E" w:rsidRPr="00C922B4">
        <w:rPr>
          <w:rFonts w:ascii="Arial" w:hAnsi="Arial" w:cs="Arial"/>
        </w:rPr>
        <w:tab/>
      </w:r>
      <w:r w:rsidR="000D2C8E" w:rsidRPr="00C922B4">
        <w:rPr>
          <w:rFonts w:ascii="Arial" w:hAnsi="Arial" w:cs="Arial"/>
        </w:rPr>
        <w:tab/>
      </w:r>
      <w:r w:rsidR="00D27DE7">
        <w:rPr>
          <w:rFonts w:ascii="Arial" w:hAnsi="Arial" w:cs="Arial"/>
        </w:rPr>
        <w:t xml:space="preserve">  </w:t>
      </w:r>
      <w:r w:rsidRPr="00C922B4">
        <w:rPr>
          <w:rFonts w:ascii="Arial" w:hAnsi="Arial" w:cs="Arial"/>
        </w:rPr>
        <w:t xml:space="preserve">Employee Name </w:t>
      </w:r>
      <w:r w:rsidR="000D2C8E" w:rsidRPr="00C922B4">
        <w:rPr>
          <w:rFonts w:ascii="Arial" w:hAnsi="Arial" w:cs="Arial"/>
        </w:rPr>
        <w:tab/>
      </w:r>
      <w:r w:rsidR="000D2C8E" w:rsidRPr="00C922B4">
        <w:rPr>
          <w:rFonts w:ascii="Arial" w:hAnsi="Arial" w:cs="Arial"/>
        </w:rPr>
        <w:tab/>
      </w:r>
      <w:r w:rsidR="00C922B4">
        <w:rPr>
          <w:rFonts w:ascii="Arial" w:hAnsi="Arial" w:cs="Arial"/>
        </w:rPr>
        <w:t xml:space="preserve">       </w:t>
      </w:r>
      <w:r w:rsidRPr="00C922B4">
        <w:rPr>
          <w:rFonts w:ascii="Arial" w:hAnsi="Arial" w:cs="Arial"/>
        </w:rPr>
        <w:t>Date</w:t>
      </w:r>
    </w:p>
    <w:p w14:paraId="0511C578" w14:textId="77777777" w:rsidR="000D2C8E" w:rsidRPr="00C922B4" w:rsidRDefault="000D2C8E" w:rsidP="00D24C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D13B21" w14:textId="77777777" w:rsidR="008B4BD1" w:rsidRPr="00C922B4" w:rsidRDefault="008B4BD1" w:rsidP="00D24C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6D60CC0" w14:textId="77777777" w:rsidR="008B4BD1" w:rsidRDefault="00D27DE7" w:rsidP="00D24C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27DE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9D4FB73" wp14:editId="5ABF5027">
                <wp:simplePos x="0" y="0"/>
                <wp:positionH relativeFrom="column">
                  <wp:posOffset>0</wp:posOffset>
                </wp:positionH>
                <wp:positionV relativeFrom="paragraph">
                  <wp:posOffset>210820</wp:posOffset>
                </wp:positionV>
                <wp:extent cx="1485900" cy="36830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7A552" w14:textId="77777777" w:rsidR="00D27DE7" w:rsidRDefault="00D27DE7" w:rsidP="00D27D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4FB73" id="_x0000_s1029" type="#_x0000_t202" style="position:absolute;left:0;text-align:left;margin-left:0;margin-top:16.6pt;width:117pt;height:2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DhUIAIAACMEAAAOAAAAZHJzL2Uyb0RvYy54bWysU9tu2zAMfR+wfxD0vti5dYkRp+jSZRjQ&#10;XYB2H8DIcixMEj1JiZ19/Sg5TbPtbZgeBFIkD8lDanXbG82O0nmFtuTjUc6ZtAIrZfcl//a0fbPg&#10;zAewFWi0suQn6fnt+vWrVdcWcoIN6ko6RiDWF11b8iaEtsgyLxppwI+wlZaMNToDgVS3zyoHHaEb&#10;nU3y/Cbr0FWtQyG9p9f7wcjXCb+upQhf6trLwHTJqbaQbpfuXbyz9QqKvYO2UeJcBvxDFQaUpaQX&#10;qHsIwA5O/QVllHDosQ4jgSbDulZCph6om3H+RzePDbQy9ULk+PZCk/9/sOLz8atjqqLZ0aQsGJrR&#10;k+wDe4c9m0R6utYX5PXYkl/o6ZlcU6u+fUDx3TOLmwbsXt45h10joaLyxjEyuwodcHwE2XWfsKI0&#10;cAiYgPramcgdscEIncZ0uowmliJiytlivszJJMg2vVlMSY4poHiObp0PHyQaFoWSOxp9Qofjgw+D&#10;67NLTOZRq2qrtE6K2+822rEj0Jps0zmj/+amLetKvpxP5gnZYownaCiMCrTGWpmSL/J4YjgUkY33&#10;tkpyAKUHmYrW9kxPZGTgJvS7Pg1iGmMjdTusTsSXw2Fr6ZeR0KD7yVlHG1ty/+MATnKmP1rifDme&#10;zeKKJ2U2fzshxV1bdtcWsIKgSh44G8RNSN8ilm3xjmZTq0TbSyXnkmkTE/HnXxNX/VpPXi9/e/0L&#10;AAD//wMAUEsDBBQABgAIAAAAIQAf0WD93AAAAAYBAAAPAAAAZHJzL2Rvd25yZXYueG1sTI9BT8JA&#10;EIXvJv6HzZh4MbKlRZDSKVETDVeQH7Bth7ahO9t0F1r+veNJj/Pey3vfZNvJdupKg28dI8xnESji&#10;0lUt1wjH78/nV1A+GK5M55gQbuRhm9/fZSat3Mh7uh5CraSEfWoQmhD6VGtfNmSNn7meWLyTG6wJ&#10;cg61rgYzSrntdBxFS21Ny7LQmJ4+GirPh4tFOO3Gp5f1WHyF42q/WL6bdlW4G+Ljw/S2ARVoCn9h&#10;+MUXdMiFqXAXrrzqEOSRgJAkMShx42QhQoGwnseg80z/x89/AAAA//8DAFBLAQItABQABgAIAAAA&#10;IQC2gziS/gAAAOEBAAATAAAAAAAAAAAAAAAAAAAAAABbQ29udGVudF9UeXBlc10ueG1sUEsBAi0A&#10;FAAGAAgAAAAhADj9If/WAAAAlAEAAAsAAAAAAAAAAAAAAAAALwEAAF9yZWxzLy5yZWxzUEsBAi0A&#10;FAAGAAgAAAAhAE8EOFQgAgAAIwQAAA4AAAAAAAAAAAAAAAAALgIAAGRycy9lMm9Eb2MueG1sUEsB&#10;Ai0AFAAGAAgAAAAhAB/RYP3cAAAABgEAAA8AAAAAAAAAAAAAAAAAegQAAGRycy9kb3ducmV2Lnht&#10;bFBLBQYAAAAABAAEAPMAAACDBQAAAAA=&#10;" stroked="f">
                <v:textbox>
                  <w:txbxContent>
                    <w:p w14:paraId="0F07A552" w14:textId="77777777" w:rsidR="00D27DE7" w:rsidRDefault="00D27DE7" w:rsidP="00D27DE7"/>
                  </w:txbxContent>
                </v:textbox>
                <w10:wrap type="square"/>
              </v:shape>
            </w:pict>
          </mc:Fallback>
        </mc:AlternateContent>
      </w:r>
    </w:p>
    <w:p w14:paraId="2CB3D839" w14:textId="77777777" w:rsidR="008B4BD1" w:rsidRDefault="00D27DE7" w:rsidP="00D24C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27DE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872DF27" wp14:editId="69E7C617">
                <wp:simplePos x="0" y="0"/>
                <wp:positionH relativeFrom="column">
                  <wp:posOffset>3200400</wp:posOffset>
                </wp:positionH>
                <wp:positionV relativeFrom="paragraph">
                  <wp:posOffset>44450</wp:posOffset>
                </wp:positionV>
                <wp:extent cx="1485900" cy="36830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35E74" w14:textId="77777777" w:rsidR="00D27DE7" w:rsidRDefault="00D27DE7" w:rsidP="00D27D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2DF27" id="_x0000_s1030" type="#_x0000_t202" style="position:absolute;left:0;text-align:left;margin-left:252pt;margin-top:3.5pt;width:117pt;height:2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CoiIQIAACMEAAAOAAAAZHJzL2Uyb0RvYy54bWysU81u2zAMvg/YOwi6L3bSpEuMOEWXLsOA&#10;7gdo9wC0LMfCJNGTlNjd04+S0zTbbsN0EEiR/Eh+pNY3g9HsKJ1XaEs+neScSSuwVnZf8m+PuzdL&#10;znwAW4NGK0v+JD2/2bx+te67Qs6wRV1LxwjE+qLvSt6G0BVZ5kUrDfgJdtKSsUFnIJDq9lntoCd0&#10;o7NZnl9nPbq6cyik9/R6Nxr5JuE3jRThS9N4GZguOdUW0u3SXcU726yh2DvoWiVOZcA/VGFAWUp6&#10;hrqDAOzg1F9QRgmHHpswEWgybBolZOqBupnmf3Tz0EInUy9Eju/ONPn/Bys+H786pmqa3YozC4Zm&#10;9CiHwN7hwGaRnr7zBXk9dOQXBnom19Sq7+5RfPfM4rYFu5e3zmHfSqipvGmMzC5CRxwfQar+E9aU&#10;Bg4BE9DQOBO5IzYYodOYns6jiaWImHK+XKxyMgmyXV0vr0iOKaB4ju6cDx8kGhaFkjsafUKH470P&#10;o+uzS0zmUat6p7ROittXW+3YEWhNdumc0H9z05b1JV8tZouEbDHGEzQURgVaY61MyZd5PDEcisjG&#10;e1snOYDSo0xFa3uiJzIychOGakiDmMfYSF2F9RPx5XDcWvplJLTofnLW08aW3P84gJOc6Y+WOF9N&#10;5/O44kmZL97OSHGXlurSAlYQVMkDZ6O4DelbxLIt3tJsGpVoe6nkVDJtYiL+9Gviql/qyevlb29+&#10;AQAA//8DAFBLAwQUAAYACAAAACEANiPt4d0AAAAIAQAADwAAAGRycy9kb3ducmV2LnhtbEyPwU7D&#10;MBBE70j8g7VIXBC1gSYpaTYVIIG4tvQDnHibRI3tKHab9O9ZTvS0u5rR7JtiM9tenGkMnXcITwsF&#10;glztTecahP3P5+MKRIjaGd17RwgXCrApb28KnRs/uS2dd7ERHOJCrhHaGIdcylC3ZHVY+IEcawc/&#10;Wh35HBtpRj1xuO3ls1KptLpz/KHVA320VB93J4tw+J4ektep+or7bLtM33WXVf6CeH83v61BRJrj&#10;vxn+8BkdSmaq/MmZIHqERC25S0TIeLCevax4qRDSRIEsC3ldoPwFAAD//wMAUEsBAi0AFAAGAAgA&#10;AAAhALaDOJL+AAAA4QEAABMAAAAAAAAAAAAAAAAAAAAAAFtDb250ZW50X1R5cGVzXS54bWxQSwEC&#10;LQAUAAYACAAAACEAOP0h/9YAAACUAQAACwAAAAAAAAAAAAAAAAAvAQAAX3JlbHMvLnJlbHNQSwEC&#10;LQAUAAYACAAAACEAmmwqIiECAAAjBAAADgAAAAAAAAAAAAAAAAAuAgAAZHJzL2Uyb0RvYy54bWxQ&#10;SwECLQAUAAYACAAAACEANiPt4d0AAAAIAQAADwAAAAAAAAAAAAAAAAB7BAAAZHJzL2Rvd25yZXYu&#10;eG1sUEsFBgAAAAAEAAQA8wAAAIUFAAAAAA==&#10;" stroked="f">
                <v:textbox>
                  <w:txbxContent>
                    <w:p w14:paraId="35035E74" w14:textId="77777777" w:rsidR="00D27DE7" w:rsidRDefault="00D27DE7" w:rsidP="00D27DE7"/>
                  </w:txbxContent>
                </v:textbox>
                <w10:wrap type="square"/>
              </v:shape>
            </w:pict>
          </mc:Fallback>
        </mc:AlternateContent>
      </w:r>
    </w:p>
    <w:p w14:paraId="0A7ADE93" w14:textId="77777777" w:rsidR="008B4BD1" w:rsidRDefault="008B4BD1" w:rsidP="00D24C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26B9550B" w14:textId="77777777" w:rsidR="000D2C8E" w:rsidRDefault="005F7536" w:rsidP="00D24C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A741FC" wp14:editId="5A9B5462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1574800" cy="0"/>
                <wp:effectExtent l="0" t="0" r="2540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4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93B646" id="Straight Connector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.2pt" to="124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jy/zwEAAAUEAAAOAAAAZHJzL2Uyb0RvYy54bWysU8GOEzEMvSPxD1HudKarBVajTvfQ1XJB&#10;ULHwAdmM04mUxJET2unf46TtdAVICMTFM078nu1nZ3U/eSf2QMli6OVy0UoBQeNgw66X374+vrmT&#10;ImUVBuUwQC+PkOT9+vWr1SF2cIMjugFIMElI3SH2csw5dk2T9AhepQVGCHxpkLzK7NKuGUgdmN27&#10;5qZt3zUHpCESakiJTx9Ol3Jd+Y0BnT8bkyAL10uuLVdL1T4X26xXqtuRiqPV5zLUP1ThlQ2cdKZ6&#10;UFmJ72R/ofJWEyY0eaHRN2iM1VB74G6W7U/dPI0qQu2FxUlxlin9P1r9ab8lYQee3a0UQXme0VMm&#10;ZXdjFhsMgRVEEnzJSh1i6hiwCVs6eyluqbQ9GfLlyw2Jqap7nNWFKQvNh8u372/vWh6Cvtw1V2Ck&#10;lD8AelF+eulsKI2rTu0/pszJOPQSUo5dKDahs8Ojda46ZWVg40jsFQ87T8tSMuNeRLFXkE1p5FR6&#10;/ctHByfWL2BYjFJszV7X8MqptIaQL7wucHSBGa5gBrZ/Bp7jCxTqiv4NeEbUzBjyDPY2IP0u+1UK&#10;c4q/KHDqu0jwjMOxDrVKw7tWlTu/i7LML/0Kv77e9Q8AAAD//wMAUEsDBBQABgAIAAAAIQDThN0W&#10;2QAAAAYBAAAPAAAAZHJzL2Rvd25yZXYueG1sTI/BToQwEIbvJr5DMybe3OKGEIKUjTF6MV7APay3&#10;Lp2lRDplaVnw7R3jQY/z/ZN/vil3qxvEBafQe1Jwv0lAILXe9NQp2L+/3OUgQtRk9OAJFXxhgF11&#10;fVXqwviFarw0sRNcQqHQCmyMYyFlaC06HTZ+ROLs5CenI49TJ82kFy53g9wmSSad7okvWD3ik8X2&#10;s5mdgtfzW9inWf1cH855s3ycZtt5VOr2Zn18ABFxjX/L8KPP6lCx09HPZIIYFPAjkWmWguB0m+YM&#10;jr9AVqX8r199AwAA//8DAFBLAQItABQABgAIAAAAIQC2gziS/gAAAOEBAAATAAAAAAAAAAAAAAAA&#10;AAAAAABbQ29udGVudF9UeXBlc10ueG1sUEsBAi0AFAAGAAgAAAAhADj9If/WAAAAlAEAAAsAAAAA&#10;AAAAAAAAAAAALwEAAF9yZWxzLy5yZWxzUEsBAi0AFAAGAAgAAAAhAJ2WPL/PAQAABQQAAA4AAAAA&#10;AAAAAAAAAAAALgIAAGRycy9lMm9Eb2MueG1sUEsBAi0AFAAGAAgAAAAhANOE3RbZAAAABgEAAA8A&#10;AAAAAAAAAAAAAAAAKQQAAGRycy9kb3ducmV2LnhtbFBLBQYAAAAABAAEAPMAAAAvBQAAAAA=&#10;" strokecolor="black [3213]"/>
            </w:pict>
          </mc:Fallback>
        </mc:AlternateContent>
      </w:r>
    </w:p>
    <w:p w14:paraId="2F003DD8" w14:textId="77777777" w:rsidR="000D2C8E" w:rsidRDefault="00D27DE7" w:rsidP="00D24C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ascii="Arial" w:hAnsi="Arial" w:cs="Arial"/>
        </w:rPr>
        <w:t>Employee ID</w:t>
      </w:r>
    </w:p>
    <w:p w14:paraId="37515FCF" w14:textId="77777777" w:rsidR="008B4BD1" w:rsidRDefault="008B4BD1" w:rsidP="00D24C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47D567F5" w14:textId="77777777" w:rsidR="008B4BD1" w:rsidRDefault="008B4BD1" w:rsidP="00D24C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61020116" w14:textId="77777777" w:rsidR="002E6372" w:rsidRPr="005F7536" w:rsidRDefault="00562039" w:rsidP="00D24C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5F7536">
        <w:rPr>
          <w:rFonts w:ascii="Arial" w:hAnsi="Arial" w:cs="Arial"/>
          <w:b/>
          <w:bCs/>
          <w:sz w:val="20"/>
          <w:u w:val="single"/>
        </w:rPr>
        <w:t>Note:</w:t>
      </w:r>
      <w:r w:rsidRPr="005F7536">
        <w:rPr>
          <w:rFonts w:ascii="Arial" w:hAnsi="Arial" w:cs="Arial"/>
          <w:b/>
          <w:bCs/>
          <w:sz w:val="20"/>
        </w:rPr>
        <w:t xml:space="preserve"> </w:t>
      </w:r>
      <w:r w:rsidRPr="005F7536">
        <w:rPr>
          <w:rFonts w:ascii="Arial" w:hAnsi="Arial" w:cs="Arial"/>
          <w:sz w:val="20"/>
        </w:rPr>
        <w:t xml:space="preserve">Please have this form </w:t>
      </w:r>
      <w:r w:rsidR="00C922B4" w:rsidRPr="005F7536">
        <w:rPr>
          <w:rFonts w:ascii="Arial" w:hAnsi="Arial" w:cs="Arial"/>
          <w:sz w:val="20"/>
        </w:rPr>
        <w:t xml:space="preserve">digitally </w:t>
      </w:r>
      <w:r w:rsidRPr="005F7536">
        <w:rPr>
          <w:rFonts w:ascii="Arial" w:hAnsi="Arial" w:cs="Arial"/>
          <w:sz w:val="20"/>
        </w:rPr>
        <w:t>sign</w:t>
      </w:r>
      <w:r w:rsidR="00C922B4" w:rsidRPr="005F7536">
        <w:rPr>
          <w:rFonts w:ascii="Arial" w:hAnsi="Arial" w:cs="Arial"/>
          <w:sz w:val="20"/>
        </w:rPr>
        <w:t>ed and returned to HR by emailing to gemshr_tws@gemsedu.com</w:t>
      </w:r>
    </w:p>
    <w:sectPr w:rsidR="002E6372" w:rsidRPr="005F7536" w:rsidSect="00C922B4">
      <w:headerReference w:type="default" r:id="rId10"/>
      <w:footerReference w:type="default" r:id="rId11"/>
      <w:pgSz w:w="12240" w:h="15840"/>
      <w:pgMar w:top="900" w:right="1440" w:bottom="180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D594E" w14:textId="77777777" w:rsidR="00AB5603" w:rsidRDefault="00AB5603" w:rsidP="008B4BD1">
      <w:pPr>
        <w:spacing w:after="0" w:line="240" w:lineRule="auto"/>
      </w:pPr>
      <w:r>
        <w:separator/>
      </w:r>
    </w:p>
  </w:endnote>
  <w:endnote w:type="continuationSeparator" w:id="0">
    <w:p w14:paraId="61122213" w14:textId="77777777" w:rsidR="00AB5603" w:rsidRDefault="00AB5603" w:rsidP="008B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BD41D" w14:textId="77777777" w:rsidR="008B4BD1" w:rsidRDefault="00C922B4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BAF838" wp14:editId="02D16120">
          <wp:simplePos x="0" y="0"/>
          <wp:positionH relativeFrom="margin">
            <wp:posOffset>-482600</wp:posOffset>
          </wp:positionH>
          <wp:positionV relativeFrom="paragraph">
            <wp:posOffset>-501650</wp:posOffset>
          </wp:positionV>
          <wp:extent cx="6769100" cy="1263650"/>
          <wp:effectExtent l="0" t="0" r="0" b="0"/>
          <wp:wrapNone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9100" cy="1263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D2DD7" w14:textId="77777777" w:rsidR="00AB5603" w:rsidRDefault="00AB5603" w:rsidP="008B4BD1">
      <w:pPr>
        <w:spacing w:after="0" w:line="240" w:lineRule="auto"/>
      </w:pPr>
      <w:r>
        <w:separator/>
      </w:r>
    </w:p>
  </w:footnote>
  <w:footnote w:type="continuationSeparator" w:id="0">
    <w:p w14:paraId="7EA21214" w14:textId="77777777" w:rsidR="00AB5603" w:rsidRDefault="00AB5603" w:rsidP="008B4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A17C4" w14:textId="6C57962E" w:rsidR="00C922B4" w:rsidRDefault="00840E25" w:rsidP="0062245B">
    <w:pPr>
      <w:pStyle w:val="Header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7294B89" wp14:editId="2749D4C9">
          <wp:simplePos x="0" y="0"/>
          <wp:positionH relativeFrom="page">
            <wp:posOffset>1651000</wp:posOffset>
          </wp:positionH>
          <wp:positionV relativeFrom="paragraph">
            <wp:posOffset>-403225</wp:posOffset>
          </wp:positionV>
          <wp:extent cx="4034790" cy="911225"/>
          <wp:effectExtent l="0" t="0" r="3810" b="3175"/>
          <wp:wrapTight wrapText="bothSides">
            <wp:wrapPolygon edited="0">
              <wp:start x="0" y="0"/>
              <wp:lineTo x="0" y="21224"/>
              <wp:lineTo x="21518" y="21224"/>
              <wp:lineTo x="2151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34790" cy="91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497"/>
    <w:rsid w:val="000954AB"/>
    <w:rsid w:val="000D2C8E"/>
    <w:rsid w:val="000E4EC6"/>
    <w:rsid w:val="00110FC2"/>
    <w:rsid w:val="00147497"/>
    <w:rsid w:val="001727E5"/>
    <w:rsid w:val="001B1922"/>
    <w:rsid w:val="001F44C0"/>
    <w:rsid w:val="00237356"/>
    <w:rsid w:val="002E6372"/>
    <w:rsid w:val="002F7F31"/>
    <w:rsid w:val="00360E25"/>
    <w:rsid w:val="00381B7C"/>
    <w:rsid w:val="003E3BBC"/>
    <w:rsid w:val="00562039"/>
    <w:rsid w:val="005C2406"/>
    <w:rsid w:val="005E25F6"/>
    <w:rsid w:val="005F7536"/>
    <w:rsid w:val="0062245B"/>
    <w:rsid w:val="006A41E4"/>
    <w:rsid w:val="007C18FD"/>
    <w:rsid w:val="00840E25"/>
    <w:rsid w:val="008976E4"/>
    <w:rsid w:val="008B4BD1"/>
    <w:rsid w:val="008D64CA"/>
    <w:rsid w:val="00955EAE"/>
    <w:rsid w:val="0097088A"/>
    <w:rsid w:val="00A56E8D"/>
    <w:rsid w:val="00AB5603"/>
    <w:rsid w:val="00B414BB"/>
    <w:rsid w:val="00B57F5B"/>
    <w:rsid w:val="00BA79E8"/>
    <w:rsid w:val="00C52187"/>
    <w:rsid w:val="00C922B4"/>
    <w:rsid w:val="00D24C98"/>
    <w:rsid w:val="00D27DE7"/>
    <w:rsid w:val="00DA1370"/>
    <w:rsid w:val="00E20D30"/>
    <w:rsid w:val="00ED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1BD315B"/>
  <w14:defaultImageDpi w14:val="0"/>
  <w15:docId w15:val="{9900BF50-206E-4C74-ACF4-BD79B6BB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B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B4BD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B4B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B4BD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4B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0E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3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gemsedu.sharepoint.com/Policies/SitePages/Default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5D7B3E2A06FC4DA8B8107EE46034A7" ma:contentTypeVersion="42" ma:contentTypeDescription="Create a new document." ma:contentTypeScope="" ma:versionID="0f23ba012b72fc26f7e7e19af08e551f">
  <xsd:schema xmlns:xsd="http://www.w3.org/2001/XMLSchema" xmlns:xs="http://www.w3.org/2001/XMLSchema" xmlns:p="http://schemas.microsoft.com/office/2006/metadata/properties" xmlns:ns3="b49ef955-bf51-4582-95d4-623c35cee5bd" xmlns:ns4="3b78a0ee-8e4a-489c-bc21-69fb70743a71" targetNamespace="http://schemas.microsoft.com/office/2006/metadata/properties" ma:root="true" ma:fieldsID="149405a2b18ac955aca26baa3caf9c97" ns3:_="" ns4:_="">
    <xsd:import namespace="b49ef955-bf51-4582-95d4-623c35cee5bd"/>
    <xsd:import namespace="3b78a0ee-8e4a-489c-bc21-69fb70743a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TeamsChannelId" minOccurs="0"/>
                <xsd:element ref="ns4:IsNotebookLocked" minOccurs="0"/>
                <xsd:element ref="ns4:MediaServiceAutoTags" minOccurs="0"/>
                <xsd:element ref="ns4:MediaServiceOCR" minOccurs="0"/>
                <xsd:element ref="ns4:Math_Setting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Has_Teacher_Only_SectionGroup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Teams_Channel_Section_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ef955-bf51-4582-95d4-623c35cee5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8a0ee-8e4a-489c-bc21-69fb70743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AutoTags" ma:index="31" nillable="true" ma:displayName="MediaServiceAuto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ath_Settings" ma:index="33" nillable="true" ma:displayName="Math Settings" ma:internalName="Math_Settings">
      <xsd:simpleType>
        <xsd:restriction base="dms:Text"/>
      </xsd:simpleType>
    </xsd:element>
    <xsd:element name="Teachers" ma:index="3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4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Has_Teacher_Only_SectionGroup" ma:index="41" nillable="true" ma:displayName="Has Teacher Only SectionGroup" ma:internalName="Has_Teacher_Only_SectionGroup">
      <xsd:simpleType>
        <xsd:restriction base="dms:Boolean"/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8" nillable="true" ma:displayName="Length (seconds)" ma:internalName="MediaLengthInSeconds" ma:readOnly="true">
      <xsd:simpleType>
        <xsd:restriction base="dms:Unknown"/>
      </xsd:simpleType>
    </xsd:element>
    <xsd:element name="_activity" ma:index="4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s xmlns="3b78a0ee-8e4a-489c-bc21-69fb70743a71">
      <UserInfo>
        <DisplayName/>
        <AccountId xsi:nil="true"/>
        <AccountType/>
      </UserInfo>
    </Leaders>
    <Student_Groups xmlns="3b78a0ee-8e4a-489c-bc21-69fb70743a71">
      <UserInfo>
        <DisplayName/>
        <AccountId xsi:nil="true"/>
        <AccountType/>
      </UserInfo>
    </Student_Groups>
    <Templates xmlns="3b78a0ee-8e4a-489c-bc21-69fb70743a71" xsi:nil="true"/>
    <TeamsChannelId xmlns="3b78a0ee-8e4a-489c-bc21-69fb70743a71" xsi:nil="true"/>
    <NotebookType xmlns="3b78a0ee-8e4a-489c-bc21-69fb70743a71" xsi:nil="true"/>
    <Students xmlns="3b78a0ee-8e4a-489c-bc21-69fb70743a71">
      <UserInfo>
        <DisplayName/>
        <AccountId xsi:nil="true"/>
        <AccountType/>
      </UserInfo>
    </Students>
    <Math_Settings xmlns="3b78a0ee-8e4a-489c-bc21-69fb70743a71" xsi:nil="true"/>
    <Teams_Channel_Section_Location xmlns="3b78a0ee-8e4a-489c-bc21-69fb70743a71" xsi:nil="true"/>
    <Invited_Leaders xmlns="3b78a0ee-8e4a-489c-bc21-69fb70743a71" xsi:nil="true"/>
    <FolderType xmlns="3b78a0ee-8e4a-489c-bc21-69fb70743a71" xsi:nil="true"/>
    <Owner xmlns="3b78a0ee-8e4a-489c-bc21-69fb70743a71">
      <UserInfo>
        <DisplayName/>
        <AccountId xsi:nil="true"/>
        <AccountType/>
      </UserInfo>
    </Owner>
    <Distribution_Groups xmlns="3b78a0ee-8e4a-489c-bc21-69fb70743a71" xsi:nil="true"/>
    <Member_Groups xmlns="3b78a0ee-8e4a-489c-bc21-69fb70743a71">
      <UserInfo>
        <DisplayName/>
        <AccountId xsi:nil="true"/>
        <AccountType/>
      </UserInfo>
    </Member_Groups>
    <Has_Teacher_Only_SectionGroup xmlns="3b78a0ee-8e4a-489c-bc21-69fb70743a71" xsi:nil="true"/>
    <DefaultSectionNames xmlns="3b78a0ee-8e4a-489c-bc21-69fb70743a71" xsi:nil="true"/>
    <Invited_Members xmlns="3b78a0ee-8e4a-489c-bc21-69fb70743a71" xsi:nil="true"/>
    <_activity xmlns="3b78a0ee-8e4a-489c-bc21-69fb70743a71" xsi:nil="true"/>
    <AppVersion xmlns="3b78a0ee-8e4a-489c-bc21-69fb70743a71" xsi:nil="true"/>
    <IsNotebookLocked xmlns="3b78a0ee-8e4a-489c-bc21-69fb70743a71" xsi:nil="true"/>
    <LMS_Mappings xmlns="3b78a0ee-8e4a-489c-bc21-69fb70743a71" xsi:nil="true"/>
    <Invited_Teachers xmlns="3b78a0ee-8e4a-489c-bc21-69fb70743a71" xsi:nil="true"/>
    <Invited_Students xmlns="3b78a0ee-8e4a-489c-bc21-69fb70743a71" xsi:nil="true"/>
    <Teachers xmlns="3b78a0ee-8e4a-489c-bc21-69fb70743a71">
      <UserInfo>
        <DisplayName/>
        <AccountId xsi:nil="true"/>
        <AccountType/>
      </UserInfo>
    </Teachers>
    <Members xmlns="3b78a0ee-8e4a-489c-bc21-69fb70743a71">
      <UserInfo>
        <DisplayName/>
        <AccountId xsi:nil="true"/>
        <AccountType/>
      </UserInfo>
    </Members>
    <Has_Leaders_Only_SectionGroup xmlns="3b78a0ee-8e4a-489c-bc21-69fb70743a71" xsi:nil="true"/>
    <Is_Collaboration_Space_Locked xmlns="3b78a0ee-8e4a-489c-bc21-69fb70743a71" xsi:nil="true"/>
    <CultureName xmlns="3b78a0ee-8e4a-489c-bc21-69fb70743a71" xsi:nil="true"/>
    <Self_Registration_Enabled xmlns="3b78a0ee-8e4a-489c-bc21-69fb70743a71" xsi:nil="true"/>
  </documentManagement>
</p:properties>
</file>

<file path=customXml/itemProps1.xml><?xml version="1.0" encoding="utf-8"?>
<ds:datastoreItem xmlns:ds="http://schemas.openxmlformats.org/officeDocument/2006/customXml" ds:itemID="{1E2E0B34-E8FF-4F4D-AF1E-EC21CD830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ef955-bf51-4582-95d4-623c35cee5bd"/>
    <ds:schemaRef ds:uri="3b78a0ee-8e4a-489c-bc21-69fb70743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D5D8AD-C44A-481F-B7BC-70C1B5FE5C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52710-464F-40A0-A9E0-071A0F4CF10E}">
  <ds:schemaRefs>
    <ds:schemaRef ds:uri="http://schemas.microsoft.com/office/2006/metadata/properties"/>
    <ds:schemaRef ds:uri="http://schemas.microsoft.com/office/infopath/2007/PartnerControls"/>
    <ds:schemaRef ds:uri="3b78a0ee-8e4a-489c-bc21-69fb70743a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966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PT</dc:creator>
  <cp:lastModifiedBy>Dalal Nassif</cp:lastModifiedBy>
  <cp:revision>2</cp:revision>
  <dcterms:created xsi:type="dcterms:W3CDTF">2024-07-04T06:34:00Z</dcterms:created>
  <dcterms:modified xsi:type="dcterms:W3CDTF">2024-07-04T06:34:00Z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0x010100A35D7B3E2A06FC4DA8B8107EE46034A7</vt:lpwstr>
  </property>
  <property fmtid="{D5CDD505-2E9C-101B-9397-08002B2CF9AE}" pid="3" name="MSIP_Label_2c1703a4-cc6f-4025-8438-815d9f7bd05c_Enabled">
    <vt:lpwstr>True</vt:lpwstr>
  </property>
  <property fmtid="{D5CDD505-2E9C-101B-9397-08002B2CF9AE}" pid="4" name="MSIP_Label_2c1703a4-cc6f-4025-8438-815d9f7bd05c_SiteId">
    <vt:lpwstr>d2b3a7dc-d57e-417f-90ad-149b872e9aa1</vt:lpwstr>
  </property>
  <property fmtid="{D5CDD505-2E9C-101B-9397-08002B2CF9AE}" pid="5" name="MSIP_Label_2c1703a4-cc6f-4025-8438-815d9f7bd05c_Owner">
    <vt:lpwstr>rajani.r_tws@gemsedu.com</vt:lpwstr>
  </property>
  <property fmtid="{D5CDD505-2E9C-101B-9397-08002B2CF9AE}" pid="6" name="MSIP_Label_2c1703a4-cc6f-4025-8438-815d9f7bd05c_SetDate">
    <vt:lpwstr>2020-08-12T04:37:28.0258550Z</vt:lpwstr>
  </property>
  <property fmtid="{D5CDD505-2E9C-101B-9397-08002B2CF9AE}" pid="7" name="MSIP_Label_2c1703a4-cc6f-4025-8438-815d9f7bd05c_Name">
    <vt:lpwstr>Internal</vt:lpwstr>
  </property>
  <property fmtid="{D5CDD505-2E9C-101B-9397-08002B2CF9AE}" pid="8" name="MSIP_Label_2c1703a4-cc6f-4025-8438-815d9f7bd05c_Application">
    <vt:lpwstr>Microsoft Azure Information Protection</vt:lpwstr>
  </property>
  <property fmtid="{D5CDD505-2E9C-101B-9397-08002B2CF9AE}" pid="9" name="MSIP_Label_2c1703a4-cc6f-4025-8438-815d9f7bd05c_ActionId">
    <vt:lpwstr>c3b550bf-4017-4772-b0b2-130774962aa3</vt:lpwstr>
  </property>
  <property fmtid="{D5CDD505-2E9C-101B-9397-08002B2CF9AE}" pid="10" name="MSIP_Label_2c1703a4-cc6f-4025-8438-815d9f7bd05c_Extended_MSFT_Method">
    <vt:lpwstr>Automatic</vt:lpwstr>
  </property>
  <property fmtid="{D5CDD505-2E9C-101B-9397-08002B2CF9AE}" pid="11" name="Sensitivity">
    <vt:lpwstr>Internal</vt:lpwstr>
  </property>
</Properties>
</file>